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A9" w:rsidRDefault="00BD29DD" w:rsidP="00BD29DD">
      <w:pPr>
        <w:spacing w:line="240" w:lineRule="auto"/>
        <w:contextualSpacing/>
      </w:pPr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BD29DD" w:rsidRDefault="00BD29DD" w:rsidP="00BD29DD">
      <w:pPr>
        <w:spacing w:line="240" w:lineRule="auto"/>
        <w:contextualSpacing/>
      </w:pPr>
      <w:r>
        <w:t>10</w:t>
      </w:r>
      <w:r w:rsidRPr="00BD29DD">
        <w:rPr>
          <w:vertAlign w:val="superscript"/>
        </w:rPr>
        <w:t>th</w:t>
      </w:r>
      <w:r>
        <w:t xml:space="preserve"> Grade 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BD29DD" w:rsidRDefault="00BD29DD" w:rsidP="00BD29DD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BD29DD">
        <w:rPr>
          <w:rFonts w:asciiTheme="majorHAnsi" w:hAnsiTheme="majorHAnsi"/>
          <w:b/>
          <w:sz w:val="28"/>
          <w:szCs w:val="28"/>
        </w:rPr>
        <w:t>Nationalism Dissolves an Empire</w:t>
      </w:r>
    </w:p>
    <w:p w:rsidR="00064A56" w:rsidRDefault="00064A56" w:rsidP="00064A5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064A56">
        <w:rPr>
          <w:rFonts w:asciiTheme="majorHAnsi" w:hAnsiTheme="majorHAnsi"/>
          <w:b/>
          <w:sz w:val="24"/>
          <w:szCs w:val="24"/>
        </w:rPr>
        <w:t>Task:</w:t>
      </w:r>
      <w:r w:rsidRPr="00064A56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Watch the video detailing the fall of the Ottoman Empire and</w:t>
      </w:r>
      <w:r w:rsidRPr="00064A56">
        <w:rPr>
          <w:rFonts w:asciiTheme="majorHAnsi" w:hAnsiTheme="majorHAnsi"/>
          <w:sz w:val="24"/>
          <w:szCs w:val="24"/>
        </w:rPr>
        <w:t xml:space="preserve"> answer the guiding questions.  We will pause to discuss these answers throughout the course of the video.</w:t>
      </w:r>
    </w:p>
    <w:p w:rsidR="00064A56" w:rsidRDefault="00064A56" w:rsidP="00064A5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064A56" w:rsidRPr="00064A56" w:rsidRDefault="00064A56" w:rsidP="00064A5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places in the world does the Ottoman Empire reach?  </w:t>
      </w:r>
    </w:p>
    <w:p w:rsidR="00064A56" w:rsidRDefault="00064A56" w:rsidP="00064A56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64A56" w:rsidRPr="00064A56" w:rsidRDefault="00064A56" w:rsidP="00064A56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64A56" w:rsidRPr="00064A56" w:rsidRDefault="00064A56" w:rsidP="00064A5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kind of empire is this?</w:t>
      </w:r>
    </w:p>
    <w:p w:rsidR="00064A56" w:rsidRDefault="00064A56" w:rsidP="00064A56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64A56" w:rsidRPr="00064A56" w:rsidRDefault="00064A56" w:rsidP="00064A56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64A56" w:rsidRPr="00064A56" w:rsidRDefault="00064A56" w:rsidP="00064A5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problem with an empire that is this large?  What problems do you think they will face?</w:t>
      </w:r>
    </w:p>
    <w:p w:rsidR="00064A56" w:rsidRDefault="00064A56" w:rsidP="00064A56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64A56" w:rsidRDefault="00064A56" w:rsidP="00064A56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64A56" w:rsidRDefault="00064A56" w:rsidP="00064A56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64A56" w:rsidRPr="00064A56" w:rsidRDefault="00064A56" w:rsidP="00064A5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 the many ethnic groups living within the Ottoman Empire want?  What do these ethnic groups do in order to achieve this?</w:t>
      </w:r>
    </w:p>
    <w:p w:rsidR="00064A56" w:rsidRDefault="00064A56" w:rsidP="00064A56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64A56" w:rsidRDefault="00064A56" w:rsidP="00064A56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64A56" w:rsidRPr="00064A56" w:rsidRDefault="00064A56" w:rsidP="00064A5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threat does Russia pose to the Ottoman Empire?  What do they want?  What event did this lead to?</w:t>
      </w:r>
    </w:p>
    <w:p w:rsidR="00064A56" w:rsidRDefault="00064A56" w:rsidP="00064A56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64A56" w:rsidRDefault="00064A56" w:rsidP="00064A56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64A56" w:rsidRPr="00064A56" w:rsidRDefault="00064A56" w:rsidP="00064A5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Balkan Wars.  Why did these wars occur?  Where did they occur?  What did the ethnic groups fighting against the Ottoman Empire want?</w:t>
      </w:r>
    </w:p>
    <w:p w:rsidR="00064A56" w:rsidRDefault="00064A56" w:rsidP="00064A56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64A56" w:rsidRDefault="00064A56" w:rsidP="00064A56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64A56" w:rsidRPr="00064A56" w:rsidRDefault="00064A56" w:rsidP="00064A5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did Russia support these ethnic groups?</w:t>
      </w:r>
    </w:p>
    <w:p w:rsidR="00064A56" w:rsidRDefault="00064A56" w:rsidP="00064A56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64A56" w:rsidRDefault="00064A56" w:rsidP="00064A56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64A56" w:rsidRPr="00064A56" w:rsidRDefault="00064A56" w:rsidP="00064A5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What are the results of the Balkan Wars?  What happened to the Ottoman Empire?  What nationalist group was established at the end of this war in Turkey?</w:t>
      </w:r>
    </w:p>
    <w:sectPr w:rsidR="00064A56" w:rsidRPr="00064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2A1"/>
    <w:multiLevelType w:val="hybridMultilevel"/>
    <w:tmpl w:val="A94C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DD"/>
    <w:rsid w:val="00064A56"/>
    <w:rsid w:val="000A3506"/>
    <w:rsid w:val="00246BA9"/>
    <w:rsid w:val="006B0AE0"/>
    <w:rsid w:val="00BD29DD"/>
    <w:rsid w:val="00D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Steinberg</dc:creator>
  <cp:lastModifiedBy>Sachem Central School District</cp:lastModifiedBy>
  <cp:revision>2</cp:revision>
  <dcterms:created xsi:type="dcterms:W3CDTF">2015-11-06T19:41:00Z</dcterms:created>
  <dcterms:modified xsi:type="dcterms:W3CDTF">2015-11-06T19:41:00Z</dcterms:modified>
</cp:coreProperties>
</file>